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461B6" w:rsidR="002461B6" w:rsidP="5D00012F" w:rsidRDefault="002461B6" w14:paraId="1A34207D" w14:textId="3A9F0A40">
      <w:pPr>
        <w:spacing w:after="0" w:line="240" w:lineRule="auto"/>
        <w:textAlignment w:val="baseline"/>
        <w:rPr>
          <w:rFonts w:ascii="Calibri" w:hAnsi="Calibri" w:eastAsia="Times New Roman" w:cs="Calibri"/>
          <w:lang w:eastAsia="fr-FR"/>
        </w:rPr>
      </w:pPr>
      <w:r w:rsidRPr="1342BE5E" w:rsidR="002461B6">
        <w:rPr>
          <w:rFonts w:ascii="Calibri" w:hAnsi="Calibri" w:eastAsia="Times New Roman" w:cs="Calibri"/>
          <w:lang w:eastAsia="fr-FR"/>
        </w:rPr>
        <w:t>  </w:t>
      </w:r>
      <w:r w:rsidR="0D144495">
        <w:drawing>
          <wp:inline wp14:editId="1342BE5E" wp14:anchorId="2674B011">
            <wp:extent cx="1333500" cy="714375"/>
            <wp:effectExtent l="0" t="0" r="0" b="9525"/>
            <wp:docPr id="1553832374" name="Imag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2"/>
                    <pic:cNvPicPr/>
                  </pic:nvPicPr>
                  <pic:blipFill>
                    <a:blip r:embed="R6687f58af8bf472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461B6" w:rsidR="002461B6" w:rsidP="5D00012F" w:rsidRDefault="002461B6" w14:paraId="22D72ECA" w14:textId="527861BD">
      <w:pPr>
        <w:spacing w:after="0" w:line="240" w:lineRule="auto"/>
        <w:textAlignment w:val="baseline"/>
        <w:rPr>
          <w:rFonts w:ascii="Calibri" w:hAnsi="Calibri" w:eastAsia="Times New Roman" w:cs="Calibri"/>
          <w:lang w:eastAsia="fr-FR"/>
        </w:rPr>
      </w:pPr>
      <w:r w:rsidRPr="5D00012F">
        <w:rPr>
          <w:rFonts w:ascii="Calibri" w:hAnsi="Calibri" w:eastAsia="Times New Roman" w:cs="Calibri"/>
          <w:lang w:eastAsia="fr-FR"/>
        </w:rPr>
        <w:t>  </w:t>
      </w:r>
    </w:p>
    <w:p w:rsidRPr="002461B6" w:rsidR="002461B6" w:rsidP="002461B6" w:rsidRDefault="002461B6" w14:paraId="342AB1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002461B6">
        <w:rPr>
          <w:rFonts w:ascii="Calibri" w:hAnsi="Calibri" w:eastAsia="Times New Roman" w:cs="Calibri"/>
          <w:lang w:eastAsia="fr-FR"/>
        </w:rPr>
        <w:t>  </w:t>
      </w:r>
    </w:p>
    <w:p w:rsidRPr="002461B6" w:rsidR="002461B6" w:rsidP="002461B6" w:rsidRDefault="1622F111" w14:paraId="64F8DA4A" w14:textId="0DB5C4F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5D00012F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>Bon pour Pouvoir</w:t>
      </w:r>
      <w:r w:rsidRPr="5D00012F" w:rsidR="513B337F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 xml:space="preserve"> p</w:t>
      </w:r>
      <w:r w:rsidRPr="5D00012F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>our l’A</w:t>
      </w:r>
      <w:r w:rsidRPr="5D00012F" w:rsidR="002461B6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>ssemblée Générale</w:t>
      </w:r>
      <w:r w:rsidRPr="5D00012F" w:rsidR="002461B6">
        <w:rPr>
          <w:rFonts w:ascii="Calibri" w:hAnsi="Calibri" w:eastAsia="Times New Roman" w:cs="Calibri"/>
          <w:sz w:val="32"/>
          <w:szCs w:val="32"/>
          <w:lang w:eastAsia="fr-FR"/>
        </w:rPr>
        <w:t> </w:t>
      </w:r>
    </w:p>
    <w:p w:rsidRPr="002461B6" w:rsidR="002461B6" w:rsidP="08CFC0AC" w:rsidRDefault="002461B6" w14:paraId="5222069B" w14:textId="574E97EE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5D00012F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> du Réseau </w:t>
      </w:r>
      <w:r w:rsidRPr="5D00012F" w:rsidR="64B6911D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>P</w:t>
      </w:r>
      <w:r w:rsidRPr="5D00012F">
        <w:rPr>
          <w:rFonts w:ascii="Calibri" w:hAnsi="Calibri" w:eastAsia="Times New Roman" w:cs="Calibri"/>
          <w:b/>
          <w:bCs/>
          <w:sz w:val="32"/>
          <w:szCs w:val="32"/>
          <w:lang w:eastAsia="fr-FR"/>
        </w:rPr>
        <w:t>érinatalité Bretagne</w:t>
      </w:r>
    </w:p>
    <w:p w:rsidRPr="002461B6" w:rsidR="002461B6" w:rsidP="002461B6" w:rsidRDefault="00E61950" w14:paraId="39DB3920" w14:textId="62E000A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>
        <w:rPr>
          <w:rFonts w:ascii="Calibri" w:hAnsi="Calibri" w:eastAsia="Times New Roman" w:cs="Calibri"/>
          <w:sz w:val="32"/>
          <w:szCs w:val="32"/>
          <w:lang w:eastAsia="fr-FR"/>
        </w:rPr>
        <w:t>VENDREDI 18 JUIN 2021</w:t>
      </w:r>
      <w:r w:rsidRPr="5D00012F" w:rsidR="29FA1D4E">
        <w:rPr>
          <w:rFonts w:ascii="Calibri" w:hAnsi="Calibri" w:eastAsia="Times New Roman" w:cs="Calibri"/>
          <w:sz w:val="32"/>
          <w:szCs w:val="32"/>
          <w:lang w:eastAsia="fr-FR"/>
        </w:rPr>
        <w:t xml:space="preserve"> </w:t>
      </w:r>
      <w:r w:rsidRPr="5D00012F" w:rsidR="002461B6">
        <w:rPr>
          <w:rFonts w:ascii="Calibri" w:hAnsi="Calibri" w:eastAsia="Times New Roman" w:cs="Calibri"/>
          <w:sz w:val="32"/>
          <w:szCs w:val="32"/>
          <w:lang w:eastAsia="fr-FR"/>
        </w:rPr>
        <w:t> </w:t>
      </w:r>
    </w:p>
    <w:p w:rsidRPr="002461B6" w:rsidR="002461B6" w:rsidP="002461B6" w:rsidRDefault="002461B6" w14:paraId="2A2B5E3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5D00012F">
        <w:rPr>
          <w:rFonts w:ascii="Calibri" w:hAnsi="Calibri" w:eastAsia="Times New Roman" w:cs="Calibri"/>
          <w:lang w:eastAsia="fr-FR"/>
        </w:rPr>
        <w:t>  </w:t>
      </w:r>
    </w:p>
    <w:p w:rsidRPr="002461B6" w:rsidR="002461B6" w:rsidP="5D00012F" w:rsidRDefault="002461B6" w14:paraId="74352F85" w14:textId="6FDEA2ED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fr-FR"/>
        </w:rPr>
      </w:pPr>
      <w:r w:rsidRPr="5D00012F">
        <w:rPr>
          <w:rFonts w:ascii="Calibri" w:hAnsi="Calibri" w:eastAsia="Times New Roman" w:cs="Calibri"/>
          <w:lang w:eastAsia="fr-FR"/>
        </w:rPr>
        <w:t> </w:t>
      </w:r>
      <w:r w:rsidRPr="5D00012F" w:rsidR="7E85D535">
        <w:rPr>
          <w:rFonts w:ascii="Calibri" w:hAnsi="Calibri" w:eastAsia="Times New Roman" w:cs="Calibri"/>
          <w:sz w:val="24"/>
          <w:szCs w:val="24"/>
          <w:lang w:eastAsia="fr-FR"/>
        </w:rPr>
        <w:t>Je soussigné</w:t>
      </w:r>
      <w:r w:rsidRPr="5D00012F" w:rsidR="119CDC62">
        <w:rPr>
          <w:rFonts w:ascii="Calibri" w:hAnsi="Calibri" w:eastAsia="Times New Roman" w:cs="Calibri"/>
          <w:sz w:val="24"/>
          <w:szCs w:val="24"/>
          <w:lang w:eastAsia="fr-FR"/>
        </w:rPr>
        <w:t>.e</w:t>
      </w:r>
    </w:p>
    <w:p w:rsidRPr="002461B6" w:rsidR="002461B6" w:rsidP="002461B6" w:rsidRDefault="002461B6" w14:paraId="4F321DD7" w14:textId="74EDFDA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37E23D8F" w:rsidR="002461B6">
        <w:rPr>
          <w:rFonts w:ascii="Calibri" w:hAnsi="Calibri" w:eastAsia="Times New Roman" w:cs="Calibri"/>
          <w:sz w:val="24"/>
          <w:szCs w:val="24"/>
          <w:lang w:eastAsia="fr-FR"/>
        </w:rPr>
        <w:t>Monsieur, Madame </w:t>
      </w:r>
      <w:r w:rsidRPr="37E23D8F" w:rsidR="002461B6">
        <w:rPr>
          <w:rFonts w:ascii="Calibri" w:hAnsi="Calibri" w:eastAsia="Times New Roman" w:cs="Calibri"/>
          <w:color w:val="D9D9D9" w:themeColor="background1" w:themeTint="FF" w:themeShade="D9"/>
          <w:sz w:val="24"/>
          <w:szCs w:val="24"/>
          <w:lang w:eastAsia="fr-FR"/>
        </w:rPr>
        <w:t>…</w:t>
      </w:r>
      <w:r w:rsidRPr="37E23D8F" w:rsidR="002461B6">
        <w:rPr>
          <w:rFonts w:ascii="Calibri" w:hAnsi="Calibri" w:eastAsia="Times New Roman" w:cs="Calibri"/>
          <w:color w:val="D9D9D9" w:themeColor="background1" w:themeTint="FF" w:themeShade="D9"/>
          <w:sz w:val="24"/>
          <w:szCs w:val="24"/>
          <w:lang w:eastAsia="fr-FR"/>
        </w:rPr>
        <w:t>…………………………………………………………………………………....</w:t>
      </w:r>
    </w:p>
    <w:p w:rsidRPr="002461B6" w:rsidR="002461B6" w:rsidP="002461B6" w:rsidRDefault="002461B6" w14:paraId="50AFA210" w14:textId="7F6BFFF4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002461B6">
        <w:rPr>
          <w:rFonts w:ascii="Calibri" w:hAnsi="Calibri" w:eastAsia="Times New Roman" w:cs="Calibri"/>
          <w:sz w:val="24"/>
          <w:szCs w:val="24"/>
          <w:lang w:eastAsia="fr-FR"/>
        </w:rPr>
        <w:t>Profession ou statut </w:t>
      </w:r>
      <w:r w:rsidRPr="002461B6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………………………………………………………………………………………....</w:t>
      </w:r>
    </w:p>
    <w:p w:rsidRPr="002461B6" w:rsidR="002461B6" w:rsidP="002461B6" w:rsidRDefault="002461B6" w14:paraId="7CE91B4C" w14:textId="1AFB9A45">
      <w:pPr>
        <w:tabs>
          <w:tab w:val="left" w:pos="7655"/>
        </w:tabs>
        <w:spacing w:after="0" w:line="240" w:lineRule="auto"/>
        <w:textAlignment w:val="baseline"/>
        <w:rPr>
          <w:rFonts w:ascii="Segoe UI" w:hAnsi="Segoe UI" w:eastAsia="Times New Roman" w:cs="Segoe UI"/>
          <w:color w:val="D9D9D9" w:themeColor="background1" w:themeShade="D9"/>
          <w:sz w:val="18"/>
          <w:szCs w:val="18"/>
          <w:lang w:eastAsia="fr-FR"/>
        </w:rPr>
      </w:pPr>
      <w:r w:rsidRPr="002461B6">
        <w:rPr>
          <w:rFonts w:ascii="Calibri" w:hAnsi="Calibri" w:eastAsia="Times New Roman" w:cs="Calibri"/>
          <w:sz w:val="24"/>
          <w:szCs w:val="24"/>
          <w:lang w:eastAsia="fr-FR"/>
        </w:rPr>
        <w:t>Adresse professionnelle </w:t>
      </w:r>
      <w:r w:rsidRPr="002461B6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…………………………………………………………………………………...</w:t>
      </w:r>
    </w:p>
    <w:p w:rsidRPr="002461B6" w:rsidR="002461B6" w:rsidP="647B80E3" w:rsidRDefault="002461B6" w14:paraId="61701596" w14:textId="01744D86">
      <w:pPr>
        <w:spacing w:after="0" w:line="240" w:lineRule="auto"/>
        <w:ind w:firstLine="9060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 Mail </w:t>
      </w:r>
      <w:r w:rsidRPr="647B80E3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………………………………………………………………………………………………………………….</w:t>
      </w:r>
    </w:p>
    <w:p w:rsidRPr="002461B6" w:rsidR="002461B6" w:rsidP="647B80E3" w:rsidRDefault="002461B6" w14:paraId="23F91853" w14:textId="14F79B86">
      <w:pPr>
        <w:spacing w:after="0" w:line="240" w:lineRule="auto"/>
        <w:textAlignment w:val="baseline"/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Téléphone </w:t>
      </w:r>
      <w:r w:rsidRPr="647B80E3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…………………………………………………………………………………………………</w:t>
      </w:r>
      <w:r w:rsidRPr="647B80E3" w:rsidR="45AC0006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........</w:t>
      </w:r>
    </w:p>
    <w:p w:rsidRPr="002461B6" w:rsidR="002461B6" w:rsidP="002461B6" w:rsidRDefault="002461B6" w14:paraId="3EF9BCF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 </w:t>
      </w:r>
    </w:p>
    <w:p w:rsidRPr="002461B6" w:rsidR="002461B6" w:rsidP="002461B6" w:rsidRDefault="002461B6" w14:paraId="66538E00" w14:textId="77777777">
      <w:pPr>
        <w:spacing w:after="0" w:line="240" w:lineRule="auto"/>
        <w:ind w:right="-210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002461B6">
        <w:rPr>
          <w:rFonts w:ascii="Calibri" w:hAnsi="Calibri" w:eastAsia="Times New Roman" w:cs="Calibri"/>
          <w:sz w:val="24"/>
          <w:szCs w:val="24"/>
          <w:lang w:eastAsia="fr-FR"/>
        </w:rPr>
        <w:t> </w:t>
      </w:r>
    </w:p>
    <w:p w:rsidRPr="002461B6" w:rsidR="002461B6" w:rsidP="647B80E3" w:rsidRDefault="002461B6" w14:paraId="2E7B95AE" w14:textId="62686537">
      <w:pPr>
        <w:spacing w:after="0" w:line="240" w:lineRule="auto"/>
        <w:ind w:right="-210"/>
        <w:textAlignment w:val="baseline"/>
        <w:rPr>
          <w:rFonts w:ascii="Calibri" w:hAnsi="Calibri" w:eastAsia="Times New Roman" w:cs="Calibri"/>
          <w:sz w:val="24"/>
          <w:szCs w:val="24"/>
          <w:lang w:eastAsia="fr-FR"/>
        </w:rPr>
      </w:pPr>
      <w:r w:rsidRPr="1342BE5E" w:rsidR="002461B6">
        <w:rPr>
          <w:rFonts w:ascii="Calibri" w:hAnsi="Calibri" w:eastAsia="Times New Roman" w:cs="Calibri"/>
          <w:sz w:val="24"/>
          <w:szCs w:val="24"/>
          <w:lang w:eastAsia="fr-FR"/>
        </w:rPr>
        <w:t xml:space="preserve">Donne </w:t>
      </w:r>
      <w:r w:rsidRPr="1342BE5E" w:rsidR="002461B6">
        <w:rPr>
          <w:rFonts w:ascii="Calibri" w:hAnsi="Calibri" w:eastAsia="Times New Roman" w:cs="Calibri"/>
          <w:sz w:val="24"/>
          <w:szCs w:val="24"/>
          <w:lang w:eastAsia="fr-FR"/>
        </w:rPr>
        <w:t>pr</w:t>
      </w:r>
      <w:r w:rsidRPr="1342BE5E" w:rsidR="551F3B72">
        <w:rPr>
          <w:rFonts w:ascii="Calibri" w:hAnsi="Calibri" w:eastAsia="Times New Roman" w:cs="Calibri"/>
          <w:sz w:val="24"/>
          <w:szCs w:val="24"/>
          <w:lang w:eastAsia="fr-FR"/>
        </w:rPr>
        <w:t xml:space="preserve">ocuration </w:t>
      </w:r>
      <w:r w:rsidRPr="1342BE5E" w:rsidR="002461B6">
        <w:rPr>
          <w:rFonts w:ascii="Calibri" w:hAnsi="Calibri" w:eastAsia="Times New Roman" w:cs="Calibri"/>
          <w:sz w:val="24"/>
          <w:szCs w:val="24"/>
          <w:lang w:eastAsia="fr-FR"/>
        </w:rPr>
        <w:t>à</w:t>
      </w:r>
      <w:r w:rsidRPr="1342BE5E" w:rsidR="002461B6">
        <w:rPr>
          <w:rFonts w:ascii="Calibri" w:hAnsi="Calibri" w:eastAsia="Times New Roman" w:cs="Calibri"/>
          <w:sz w:val="24"/>
          <w:szCs w:val="24"/>
          <w:lang w:eastAsia="fr-FR"/>
        </w:rPr>
        <w:t> : </w:t>
      </w:r>
    </w:p>
    <w:p w:rsidR="647B80E3" w:rsidP="647B80E3" w:rsidRDefault="647B80E3" w14:paraId="744FF9D9" w14:textId="074D013F">
      <w:pPr>
        <w:spacing w:after="0" w:line="240" w:lineRule="auto"/>
        <w:ind w:right="-210"/>
        <w:rPr>
          <w:rFonts w:ascii="Calibri" w:hAnsi="Calibri" w:eastAsia="Times New Roman" w:cs="Calibri"/>
          <w:sz w:val="24"/>
          <w:szCs w:val="24"/>
          <w:lang w:eastAsia="fr-FR"/>
        </w:rPr>
      </w:pPr>
    </w:p>
    <w:p w:rsidR="189E06E9" w:rsidP="647B80E3" w:rsidRDefault="189E06E9" w14:paraId="343DEB48" w14:textId="19D0F8CB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Monsieur, Madame </w:t>
      </w:r>
      <w:r w:rsidRPr="647B80E3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………………………………………………………………………………………....</w:t>
      </w:r>
    </w:p>
    <w:p w:rsidR="189E06E9" w:rsidP="647B80E3" w:rsidRDefault="189E06E9" w14:paraId="7871A822" w14:textId="7F6BFFF4">
      <w:pPr>
        <w:spacing w:after="0" w:line="240" w:lineRule="auto"/>
        <w:rPr>
          <w:rFonts w:ascii="Segoe UI" w:hAnsi="Segoe UI" w:eastAsia="Times New Roman" w:cs="Segoe UI"/>
          <w:sz w:val="18"/>
          <w:szCs w:val="18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Profession ou statut </w:t>
      </w:r>
      <w:r w:rsidRPr="647B80E3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………………………………………………………………………………………....</w:t>
      </w:r>
    </w:p>
    <w:p w:rsidR="189E06E9" w:rsidP="647B80E3" w:rsidRDefault="189E06E9" w14:paraId="26E81A21" w14:textId="1AFB9A45">
      <w:pPr>
        <w:spacing w:after="0" w:line="240" w:lineRule="auto"/>
        <w:rPr>
          <w:rFonts w:ascii="Segoe UI" w:hAnsi="Segoe UI" w:eastAsia="Times New Roman" w:cs="Segoe UI"/>
          <w:color w:val="D9D9D9" w:themeColor="background1" w:themeShade="D9"/>
          <w:sz w:val="18"/>
          <w:szCs w:val="18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Adresse professionnelle </w:t>
      </w:r>
      <w:r w:rsidRPr="647B80E3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…………………………………………………………………………………...</w:t>
      </w:r>
    </w:p>
    <w:p w:rsidR="189E06E9" w:rsidP="647B80E3" w:rsidRDefault="189E06E9" w14:paraId="62DC4A24" w14:textId="713AAA2C">
      <w:pPr>
        <w:spacing w:after="0" w:line="240" w:lineRule="auto"/>
        <w:ind w:firstLine="9060"/>
        <w:rPr>
          <w:rFonts w:ascii="Segoe UI" w:hAnsi="Segoe UI" w:eastAsia="Times New Roman" w:cs="Segoe UI"/>
          <w:sz w:val="18"/>
          <w:szCs w:val="18"/>
          <w:lang w:eastAsia="fr-FR"/>
        </w:rPr>
      </w:pPr>
      <w:r w:rsidRPr="647B80E3">
        <w:rPr>
          <w:rFonts w:ascii="Calibri" w:hAnsi="Calibri" w:eastAsia="Times New Roman" w:cs="Calibri"/>
          <w:sz w:val="24"/>
          <w:szCs w:val="24"/>
          <w:lang w:eastAsia="fr-FR"/>
        </w:rPr>
        <w:t> Mail </w:t>
      </w:r>
      <w:r w:rsidRPr="647B80E3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………………………………………………………………………………………………………………….</w:t>
      </w:r>
    </w:p>
    <w:p w:rsidR="189E06E9" w:rsidP="647B80E3" w:rsidRDefault="189E06E9" w14:paraId="3A479554" w14:textId="14F79B86">
      <w:pPr>
        <w:spacing w:after="0" w:line="240" w:lineRule="auto"/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</w:pPr>
      <w:r w:rsidRPr="5D00012F">
        <w:rPr>
          <w:rFonts w:ascii="Calibri" w:hAnsi="Calibri" w:eastAsia="Times New Roman" w:cs="Calibri"/>
          <w:sz w:val="24"/>
          <w:szCs w:val="24"/>
          <w:lang w:eastAsia="fr-FR"/>
        </w:rPr>
        <w:t>Téléphone </w:t>
      </w:r>
      <w:r w:rsidRPr="5D00012F">
        <w:rPr>
          <w:rFonts w:ascii="Calibri" w:hAnsi="Calibri" w:eastAsia="Times New Roman" w:cs="Calibri"/>
          <w:color w:val="D9D9D9" w:themeColor="background1" w:themeShade="D9"/>
          <w:sz w:val="24"/>
          <w:szCs w:val="24"/>
          <w:lang w:eastAsia="fr-FR"/>
        </w:rPr>
        <w:t>…………………………………………………………………………………………………........</w:t>
      </w:r>
    </w:p>
    <w:p w:rsidRPr="002461B6" w:rsidR="002461B6" w:rsidP="002461B6" w:rsidRDefault="002461B6" w14:paraId="5629FB77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002461B6">
        <w:rPr>
          <w:rFonts w:ascii="Calibri" w:hAnsi="Calibri" w:eastAsia="Times New Roman" w:cs="Calibri"/>
          <w:lang w:eastAsia="fr-FR"/>
        </w:rPr>
        <w:t> </w:t>
      </w:r>
    </w:p>
    <w:tbl>
      <w:tblPr>
        <w:tblW w:w="0" w:type="dxa"/>
        <w:tblInd w:w="5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110"/>
      </w:tblGrid>
      <w:tr w:rsidRPr="002461B6" w:rsidR="002461B6" w:rsidTr="002461B6" w14:paraId="3B61B23E" w14:textId="77777777"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461B6" w:rsidR="002461B6" w:rsidP="002461B6" w:rsidRDefault="002461B6" w14:paraId="23A0FA7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Le Mandant </w:t>
            </w:r>
          </w:p>
          <w:p w:rsidRPr="002461B6" w:rsidR="002461B6" w:rsidP="002461B6" w:rsidRDefault="002461B6" w14:paraId="71B5993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« Bon pour Pouvoir » </w:t>
            </w:r>
          </w:p>
        </w:tc>
        <w:tc>
          <w:tcPr>
            <w:tcW w:w="4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461B6" w:rsidR="002461B6" w:rsidP="002461B6" w:rsidRDefault="002461B6" w14:paraId="5EC2F79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Le Mandataire </w:t>
            </w:r>
          </w:p>
          <w:p w:rsidRPr="002461B6" w:rsidR="002461B6" w:rsidP="002461B6" w:rsidRDefault="002461B6" w14:paraId="78A05E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« Bon pour acceptation de pouvoir » </w:t>
            </w:r>
          </w:p>
        </w:tc>
      </w:tr>
      <w:tr w:rsidRPr="002461B6" w:rsidR="002461B6" w:rsidTr="002461B6" w14:paraId="30FB6E6F" w14:textId="77777777"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461B6" w:rsidR="002461B6" w:rsidP="002461B6" w:rsidRDefault="002461B6" w14:paraId="2DFFD1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Fait à : </w:t>
            </w:r>
          </w:p>
          <w:p w:rsidRPr="002461B6" w:rsidR="002461B6" w:rsidP="002461B6" w:rsidRDefault="002461B6" w14:paraId="4A0F92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Le : </w:t>
            </w:r>
          </w:p>
          <w:p w:rsidRPr="002461B6" w:rsidR="002461B6" w:rsidP="002461B6" w:rsidRDefault="002461B6" w14:paraId="526BC8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Signature : </w:t>
            </w:r>
          </w:p>
          <w:p w:rsidRPr="002461B6" w:rsidR="002461B6" w:rsidP="002461B6" w:rsidRDefault="002461B6" w14:paraId="0BF873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Pr="002461B6" w:rsidR="002461B6" w:rsidP="002461B6" w:rsidRDefault="002461B6" w14:paraId="5574DA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Pr="002461B6" w:rsidR="002461B6" w:rsidP="002461B6" w:rsidRDefault="002461B6" w14:paraId="7EEAC1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Pr="002461B6" w:rsidR="002461B6" w:rsidP="002461B6" w:rsidRDefault="002461B6" w14:paraId="0F08C5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461B6" w:rsidR="002461B6" w:rsidP="002461B6" w:rsidRDefault="002461B6" w14:paraId="5E8DD3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Fait à : </w:t>
            </w:r>
          </w:p>
          <w:p w:rsidRPr="002461B6" w:rsidR="002461B6" w:rsidP="002461B6" w:rsidRDefault="002461B6" w14:paraId="01E5CCB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Le : </w:t>
            </w:r>
          </w:p>
          <w:p w:rsidRPr="002461B6" w:rsidR="002461B6" w:rsidP="002461B6" w:rsidRDefault="002461B6" w14:paraId="67EAAC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2461B6">
              <w:rPr>
                <w:rFonts w:ascii="Calibri" w:hAnsi="Calibri" w:eastAsia="Times New Roman" w:cs="Calibri"/>
                <w:lang w:eastAsia="fr-FR"/>
              </w:rPr>
              <w:t>Signature : </w:t>
            </w:r>
          </w:p>
        </w:tc>
      </w:tr>
    </w:tbl>
    <w:p w:rsidRPr="002461B6" w:rsidR="002461B6" w:rsidP="002461B6" w:rsidRDefault="002461B6" w14:paraId="38C860DB" w14:textId="77777777">
      <w:pPr>
        <w:spacing w:after="0" w:line="240" w:lineRule="auto"/>
        <w:ind w:right="-210"/>
        <w:textAlignment w:val="baseline"/>
        <w:rPr>
          <w:rFonts w:ascii="Segoe UI" w:hAnsi="Segoe UI" w:eastAsia="Times New Roman" w:cs="Segoe UI"/>
          <w:sz w:val="18"/>
          <w:szCs w:val="18"/>
          <w:lang w:eastAsia="fr-FR"/>
        </w:rPr>
      </w:pPr>
      <w:r w:rsidRPr="002461B6">
        <w:rPr>
          <w:rFonts w:ascii="Calibri" w:hAnsi="Calibri" w:eastAsia="Times New Roman" w:cs="Calibri"/>
          <w:sz w:val="24"/>
          <w:szCs w:val="24"/>
          <w:lang w:eastAsia="fr-FR"/>
        </w:rPr>
        <w:t> </w:t>
      </w:r>
    </w:p>
    <w:p w:rsidRPr="002461B6" w:rsidR="002461B6" w:rsidP="5D00012F" w:rsidRDefault="002461B6" w14:paraId="7A3884C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fr-FR"/>
        </w:rPr>
      </w:pP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> </w:t>
      </w:r>
    </w:p>
    <w:p w:rsidRPr="002461B6" w:rsidR="002461B6" w:rsidP="5D00012F" w:rsidRDefault="002461B6" w14:paraId="654BA51B" w14:textId="643955B3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fr-FR"/>
        </w:rPr>
      </w:pP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 xml:space="preserve">Coupon-réponse à retourner </w:t>
      </w:r>
      <w:r w:rsidRPr="5D00012F" w:rsidR="6E7E0D35">
        <w:rPr>
          <w:rFonts w:ascii="Calibri" w:hAnsi="Calibri" w:eastAsia="Times New Roman" w:cs="Calibri"/>
          <w:sz w:val="20"/>
          <w:szCs w:val="20"/>
          <w:lang w:eastAsia="fr-FR"/>
        </w:rPr>
        <w:t xml:space="preserve">si possible pour </w:t>
      </w: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>le </w:t>
      </w:r>
      <w:r w:rsidRPr="5D00012F">
        <w:rPr>
          <w:rFonts w:ascii="Calibri" w:hAnsi="Calibri" w:eastAsia="Times New Roman" w:cs="Calibri"/>
          <w:b/>
          <w:bCs/>
          <w:color w:val="1F487C"/>
          <w:sz w:val="20"/>
          <w:szCs w:val="20"/>
          <w:lang w:eastAsia="fr-FR"/>
        </w:rPr>
        <w:t xml:space="preserve">vendredi </w:t>
      </w:r>
      <w:r w:rsidR="00C925AD">
        <w:rPr>
          <w:rFonts w:ascii="Calibri" w:hAnsi="Calibri" w:eastAsia="Times New Roman" w:cs="Calibri"/>
          <w:b/>
          <w:bCs/>
          <w:color w:val="1F487C"/>
          <w:sz w:val="20"/>
          <w:szCs w:val="20"/>
          <w:lang w:eastAsia="fr-FR"/>
        </w:rPr>
        <w:t>11</w:t>
      </w:r>
      <w:r w:rsidRPr="5D00012F">
        <w:rPr>
          <w:rFonts w:ascii="Calibri" w:hAnsi="Calibri" w:eastAsia="Times New Roman" w:cs="Calibri"/>
          <w:b/>
          <w:bCs/>
          <w:color w:val="1F487C"/>
          <w:sz w:val="20"/>
          <w:szCs w:val="20"/>
          <w:lang w:eastAsia="fr-FR"/>
        </w:rPr>
        <w:t xml:space="preserve"> </w:t>
      </w:r>
      <w:r w:rsidR="00C925AD">
        <w:rPr>
          <w:rFonts w:ascii="Calibri" w:hAnsi="Calibri" w:eastAsia="Times New Roman" w:cs="Calibri"/>
          <w:b/>
          <w:bCs/>
          <w:color w:val="1F487C"/>
          <w:sz w:val="20"/>
          <w:szCs w:val="20"/>
          <w:lang w:eastAsia="fr-FR"/>
        </w:rPr>
        <w:t>JUIN 2021</w:t>
      </w:r>
    </w:p>
    <w:p w:rsidRPr="002461B6" w:rsidR="002461B6" w:rsidP="5D00012F" w:rsidRDefault="002461B6" w14:paraId="2209E7B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fr-FR"/>
        </w:rPr>
      </w:pP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>Au Réseau Périnatalité Bretagne  </w:t>
      </w:r>
    </w:p>
    <w:p w:rsidRPr="002461B6" w:rsidR="002461B6" w:rsidP="5D00012F" w:rsidRDefault="002461B6" w14:paraId="710BD27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fr-FR"/>
        </w:rPr>
      </w:pP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>Antenne du Morbihan  </w:t>
      </w:r>
    </w:p>
    <w:p w:rsidRPr="002461B6" w:rsidR="002461B6" w:rsidP="5D00012F" w:rsidRDefault="002461B6" w14:paraId="6D96F247" w14:textId="14842B5E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fr-FR"/>
        </w:rPr>
      </w:pP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>20 Allée François Joseph Broussais </w:t>
      </w:r>
    </w:p>
    <w:p w:rsidRPr="002461B6" w:rsidR="002461B6" w:rsidP="5D00012F" w:rsidRDefault="002461B6" w14:paraId="52D98B26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6"/>
          <w:szCs w:val="16"/>
          <w:lang w:eastAsia="fr-FR"/>
        </w:rPr>
      </w:pPr>
      <w:r w:rsidRPr="5D00012F">
        <w:rPr>
          <w:rFonts w:ascii="Calibri" w:hAnsi="Calibri" w:eastAsia="Times New Roman" w:cs="Calibri"/>
          <w:sz w:val="20"/>
          <w:szCs w:val="20"/>
          <w:lang w:eastAsia="fr-FR"/>
        </w:rPr>
        <w:t>56000 VANNES </w:t>
      </w:r>
    </w:p>
    <w:p w:rsidR="002461B6" w:rsidP="5D00012F" w:rsidRDefault="002461B6" w14:paraId="4237E055" w14:textId="59F8CE33">
      <w:pPr>
        <w:spacing w:after="0" w:line="240" w:lineRule="auto"/>
        <w:jc w:val="center"/>
        <w:textAlignment w:val="baseline"/>
        <w:rPr>
          <w:sz w:val="20"/>
          <w:szCs w:val="20"/>
          <w:lang w:eastAsia="fr-FR"/>
        </w:rPr>
      </w:pPr>
      <w:r w:rsidRPr="5C9D99B6">
        <w:rPr>
          <w:rFonts w:ascii="Calibri" w:hAnsi="Calibri" w:eastAsia="Times New Roman" w:cs="Calibri"/>
          <w:sz w:val="20"/>
          <w:szCs w:val="20"/>
          <w:lang w:eastAsia="fr-FR"/>
        </w:rPr>
        <w:t>Ou par mail : </w:t>
      </w:r>
      <w:hyperlink r:id="rId11">
        <w:r w:rsidRPr="5C9D99B6">
          <w:rPr>
            <w:rStyle w:val="Lienhypertexte"/>
            <w:rFonts w:ascii="Calibri" w:hAnsi="Calibri" w:eastAsia="Times New Roman" w:cs="Calibri"/>
            <w:sz w:val="20"/>
            <w:szCs w:val="20"/>
            <w:lang w:eastAsia="fr-FR"/>
          </w:rPr>
          <w:t>contact@perinatalite.bzh</w:t>
        </w:r>
      </w:hyperlink>
    </w:p>
    <w:p w:rsidR="5C9D99B6" w:rsidP="5C9D99B6" w:rsidRDefault="5C9D99B6" w14:paraId="4E1B9ED1" w14:textId="2C6BF9C8">
      <w:pPr>
        <w:spacing w:after="0" w:line="240" w:lineRule="auto"/>
        <w:jc w:val="center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00BA731F" w:rsidP="5D00012F" w:rsidRDefault="00C925AD" w14:paraId="22EE4229" w14:textId="4C6C9E85">
      <w:pPr>
        <w:spacing w:after="0" w:line="240" w:lineRule="auto"/>
        <w:jc w:val="center"/>
        <w:rPr>
          <w:rFonts w:ascii="Calibri" w:hAnsi="Calibri" w:eastAsia="Times New Roman" w:cs="Calibri"/>
          <w:sz w:val="20"/>
          <w:szCs w:val="20"/>
          <w:lang w:eastAsia="fr-FR"/>
        </w:rPr>
      </w:pPr>
    </w:p>
    <w:p w:rsidR="00BA731F" w:rsidP="5C9D99B6" w:rsidRDefault="7729F2B2" w14:paraId="2333C7A4" w14:textId="4D97E278">
      <w:pPr>
        <w:spacing w:after="160" w:line="259" w:lineRule="auto"/>
        <w:rPr>
          <w:rFonts w:ascii="Calibri" w:hAnsi="Calibri" w:eastAsia="Calibri" w:cs="Calibri"/>
          <w:b/>
          <w:bCs/>
          <w:color w:val="FF0000"/>
        </w:rPr>
      </w:pPr>
      <w:r w:rsidRPr="5C9D99B6">
        <w:rPr>
          <w:rFonts w:ascii="Calibri" w:hAnsi="Calibri" w:eastAsia="Calibri" w:cs="Calibri"/>
          <w:b/>
          <w:bCs/>
          <w:color w:val="FF0000"/>
        </w:rPr>
        <w:t>N.B: Conformément aux statuts de l’association, le mandataire possède au maximum 3 pouvoirs.</w:t>
      </w:r>
    </w:p>
    <w:p w:rsidR="00BA731F" w:rsidP="5D00012F" w:rsidRDefault="08621F3B" w14:paraId="0527E16E" w14:textId="7C25BC72">
      <w:pPr>
        <w:spacing w:after="0" w:line="240" w:lineRule="auto"/>
        <w:jc w:val="center"/>
        <w:rPr>
          <w:rFonts w:ascii="Calibri" w:hAnsi="Calibri" w:eastAsia="Times New Roman" w:cs="Calibri"/>
          <w:lang w:eastAsia="fr-FR"/>
        </w:rPr>
      </w:pPr>
      <w:r w:rsidRPr="5C9D99B6">
        <w:rPr>
          <w:rFonts w:ascii="Calibri" w:hAnsi="Calibri" w:eastAsia="Times New Roman" w:cs="Calibri"/>
          <w:b/>
          <w:bCs/>
          <w:color w:val="FF0000"/>
          <w:sz w:val="20"/>
          <w:szCs w:val="20"/>
          <w:lang w:eastAsia="fr-FR"/>
        </w:rPr>
        <w:t xml:space="preserve"> </w:t>
      </w:r>
      <w:r w:rsidRPr="5C9D99B6" w:rsidR="002461B6">
        <w:rPr>
          <w:rFonts w:ascii="Calibri" w:hAnsi="Calibri" w:eastAsia="Times New Roman" w:cs="Calibri"/>
          <w:b/>
          <w:bCs/>
          <w:color w:val="FF0000"/>
          <w:sz w:val="20"/>
          <w:szCs w:val="20"/>
          <w:lang w:eastAsia="fr-FR"/>
        </w:rPr>
        <w:t> </w:t>
      </w:r>
    </w:p>
    <w:sectPr w:rsidR="00BA731F" w:rsidSect="002461B6">
      <w:headerReference w:type="default" r:id="rId12"/>
      <w:footerReference w:type="default" r:id="rId13"/>
      <w:pgSz w:w="11906" w:h="16838" w:orient="portrait"/>
      <w:pgMar w:top="56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1B6" w:rsidP="002461B6" w:rsidRDefault="002461B6" w14:paraId="02A6BD86" w14:textId="77777777">
      <w:pPr>
        <w:spacing w:after="0" w:line="240" w:lineRule="auto"/>
      </w:pPr>
      <w:r>
        <w:separator/>
      </w:r>
    </w:p>
  </w:endnote>
  <w:endnote w:type="continuationSeparator" w:id="0">
    <w:p w:rsidR="002461B6" w:rsidP="002461B6" w:rsidRDefault="002461B6" w14:paraId="1D2F18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61B6" w:rsidP="002461B6" w:rsidRDefault="002461B6" w14:paraId="4F374FEA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8"/>
        <w:szCs w:val="18"/>
      </w:rPr>
      <w:t>PÉRINATALITÉ BRETAGNE, Réseau régional de santé périnatale </w:t>
    </w:r>
    <w:r>
      <w:rPr>
        <w:rStyle w:val="eop"/>
        <w:rFonts w:ascii="Calibri" w:hAnsi="Calibri" w:cs="Calibri"/>
        <w:sz w:val="18"/>
        <w:szCs w:val="18"/>
      </w:rPr>
      <w:t> </w:t>
    </w:r>
  </w:p>
  <w:p w:rsidR="002461B6" w:rsidP="002461B6" w:rsidRDefault="002461B6" w14:paraId="1801A485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8"/>
        <w:szCs w:val="18"/>
      </w:rPr>
      <w:t>Siège social :   </w:t>
    </w:r>
    <w:r>
      <w:rPr>
        <w:rStyle w:val="contextualspellingandgrammarerror"/>
        <w:rFonts w:ascii="Calibri" w:hAnsi="Calibri" w:cs="Calibri"/>
        <w:sz w:val="18"/>
        <w:szCs w:val="18"/>
      </w:rPr>
      <w:t>Espace  Santé</w:t>
    </w:r>
    <w:r>
      <w:rPr>
        <w:rStyle w:val="normaltextrun"/>
        <w:rFonts w:ascii="Calibri" w:hAnsi="Calibri" w:cs="Calibri"/>
        <w:sz w:val="18"/>
        <w:szCs w:val="18"/>
      </w:rPr>
      <w:t> Olivier Sabouraud 7 rue de Normandie  35 000 Rennes  </w:t>
    </w:r>
    <w:r>
      <w:rPr>
        <w:rStyle w:val="eop"/>
        <w:rFonts w:ascii="Calibri" w:hAnsi="Calibri" w:cs="Calibri"/>
        <w:sz w:val="18"/>
        <w:szCs w:val="18"/>
      </w:rPr>
      <w:t> </w:t>
    </w:r>
  </w:p>
  <w:p w:rsidR="002461B6" w:rsidP="002461B6" w:rsidRDefault="002461B6" w14:paraId="121133FF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8"/>
        <w:szCs w:val="18"/>
      </w:rPr>
      <w:t>Tél : 02 99 63 12 62     </w:t>
    </w:r>
    <w:hyperlink w:tgtFrame="_blank" w:history="1" r:id="rId1">
      <w:r>
        <w:rPr>
          <w:rStyle w:val="normaltextrun"/>
          <w:rFonts w:ascii="Calibri" w:hAnsi="Calibri" w:cs="Calibri"/>
          <w:color w:val="0000FF"/>
          <w:sz w:val="18"/>
          <w:szCs w:val="18"/>
          <w:u w:val="single"/>
        </w:rPr>
        <w:t>contact@perinatalite.bzh</w:t>
      </w:r>
    </w:hyperlink>
    <w:r>
      <w:rPr>
        <w:rStyle w:val="normaltextrun"/>
        <w:rFonts w:ascii="Calibri" w:hAnsi="Calibri" w:cs="Calibri"/>
        <w:sz w:val="18"/>
        <w:szCs w:val="18"/>
      </w:rPr>
      <w:t>   </w:t>
    </w:r>
    <w:hyperlink w:tgtFrame="_blank" w:history="1" r:id="rId2">
      <w:r>
        <w:rPr>
          <w:rStyle w:val="normaltextrun"/>
          <w:rFonts w:ascii="Calibri" w:hAnsi="Calibri" w:cs="Calibri"/>
          <w:color w:val="0000FF"/>
          <w:sz w:val="18"/>
          <w:szCs w:val="18"/>
          <w:u w:val="single"/>
        </w:rPr>
        <w:t>www.perinatalite.bzh</w:t>
      </w:r>
    </w:hyperlink>
    <w:r>
      <w:rPr>
        <w:rStyle w:val="normaltextrun"/>
        <w:rFonts w:ascii="Calibri" w:hAnsi="Calibri" w:cs="Calibri"/>
        <w:sz w:val="18"/>
        <w:szCs w:val="18"/>
      </w:rPr>
      <w:t> </w:t>
    </w:r>
    <w:r>
      <w:rPr>
        <w:rStyle w:val="eop"/>
        <w:rFonts w:ascii="Calibri" w:hAnsi="Calibri" w:cs="Calibri"/>
        <w:sz w:val="18"/>
        <w:szCs w:val="18"/>
      </w:rPr>
      <w:t> </w:t>
    </w:r>
  </w:p>
  <w:p w:rsidR="002461B6" w:rsidRDefault="002461B6" w14:paraId="15E2B4C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1B6" w:rsidP="002461B6" w:rsidRDefault="002461B6" w14:paraId="6D9ACEFB" w14:textId="77777777">
      <w:pPr>
        <w:spacing w:after="0" w:line="240" w:lineRule="auto"/>
      </w:pPr>
      <w:r>
        <w:separator/>
      </w:r>
    </w:p>
  </w:footnote>
  <w:footnote w:type="continuationSeparator" w:id="0">
    <w:p w:rsidR="002461B6" w:rsidP="002461B6" w:rsidRDefault="002461B6" w14:paraId="5858CC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47B80E3" w:rsidTr="647B80E3" w14:paraId="6B0B6FDD" w14:textId="77777777">
      <w:tc>
        <w:tcPr>
          <w:tcW w:w="3024" w:type="dxa"/>
        </w:tcPr>
        <w:p w:rsidR="647B80E3" w:rsidP="647B80E3" w:rsidRDefault="647B80E3" w14:paraId="292A429E" w14:textId="6050303B">
          <w:pPr>
            <w:pStyle w:val="En-tte"/>
            <w:ind w:left="-115"/>
          </w:pPr>
        </w:p>
      </w:tc>
      <w:tc>
        <w:tcPr>
          <w:tcW w:w="3024" w:type="dxa"/>
        </w:tcPr>
        <w:p w:rsidR="647B80E3" w:rsidP="647B80E3" w:rsidRDefault="647B80E3" w14:paraId="173BB0A4" w14:textId="13664B46">
          <w:pPr>
            <w:pStyle w:val="En-tte"/>
            <w:jc w:val="center"/>
          </w:pPr>
        </w:p>
      </w:tc>
      <w:tc>
        <w:tcPr>
          <w:tcW w:w="3024" w:type="dxa"/>
        </w:tcPr>
        <w:p w:rsidR="647B80E3" w:rsidP="647B80E3" w:rsidRDefault="647B80E3" w14:paraId="4451C9D6" w14:textId="4E0CEA6C">
          <w:pPr>
            <w:pStyle w:val="En-tte"/>
            <w:ind w:right="-115"/>
            <w:jc w:val="right"/>
          </w:pPr>
        </w:p>
      </w:tc>
    </w:tr>
  </w:tbl>
  <w:p w:rsidR="647B80E3" w:rsidP="647B80E3" w:rsidRDefault="647B80E3" w14:paraId="24619F57" w14:textId="69AD9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059"/>
    <w:multiLevelType w:val="multilevel"/>
    <w:tmpl w:val="F15E51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6"/>
    <w:rsid w:val="002461B6"/>
    <w:rsid w:val="0078320D"/>
    <w:rsid w:val="007B56BF"/>
    <w:rsid w:val="009D24E6"/>
    <w:rsid w:val="00A74A3C"/>
    <w:rsid w:val="00C925AD"/>
    <w:rsid w:val="00E61950"/>
    <w:rsid w:val="0112E4AB"/>
    <w:rsid w:val="0819E750"/>
    <w:rsid w:val="08621F3B"/>
    <w:rsid w:val="086FFA6B"/>
    <w:rsid w:val="08CFC0AC"/>
    <w:rsid w:val="0D144495"/>
    <w:rsid w:val="119CDC62"/>
    <w:rsid w:val="1342BE5E"/>
    <w:rsid w:val="14B60B72"/>
    <w:rsid w:val="1622F111"/>
    <w:rsid w:val="189E06E9"/>
    <w:rsid w:val="1B11CF66"/>
    <w:rsid w:val="1B9DCE67"/>
    <w:rsid w:val="29FA1D4E"/>
    <w:rsid w:val="3624DA63"/>
    <w:rsid w:val="365576CC"/>
    <w:rsid w:val="37E23D8F"/>
    <w:rsid w:val="45AC0006"/>
    <w:rsid w:val="46FE4FF6"/>
    <w:rsid w:val="513B337F"/>
    <w:rsid w:val="551F3B72"/>
    <w:rsid w:val="5C9D99B6"/>
    <w:rsid w:val="5D00012F"/>
    <w:rsid w:val="647B80E3"/>
    <w:rsid w:val="64B6911D"/>
    <w:rsid w:val="692BF395"/>
    <w:rsid w:val="6E7E0D35"/>
    <w:rsid w:val="6FA6D221"/>
    <w:rsid w:val="7729F2B2"/>
    <w:rsid w:val="79F2812B"/>
    <w:rsid w:val="7D1FC5F7"/>
    <w:rsid w:val="7E85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CC7A"/>
  <w15:chartTrackingRefBased/>
  <w15:docId w15:val="{F366400A-DBA2-4EF3-81B5-5C4A4F15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461B6"/>
  </w:style>
  <w:style w:type="paragraph" w:styleId="Pieddepage">
    <w:name w:val="footer"/>
    <w:basedOn w:val="Normal"/>
    <w:link w:val="PieddepageCar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461B6"/>
  </w:style>
  <w:style w:type="paragraph" w:styleId="paragraph" w:customStyle="1">
    <w:name w:val="paragraph"/>
    <w:basedOn w:val="Normal"/>
    <w:rsid w:val="002461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2461B6"/>
  </w:style>
  <w:style w:type="character" w:styleId="eop" w:customStyle="1">
    <w:name w:val="eop"/>
    <w:basedOn w:val="Policepardfaut"/>
    <w:rsid w:val="002461B6"/>
  </w:style>
  <w:style w:type="character" w:styleId="contextualspellingandgrammarerror" w:customStyle="1">
    <w:name w:val="contextualspellingandgrammarerror"/>
    <w:basedOn w:val="Policepardfaut"/>
    <w:rsid w:val="002461B6"/>
  </w:style>
  <w:style w:type="character" w:styleId="Lienhypertexte">
    <w:name w:val="Hyperlink"/>
    <w:basedOn w:val="Policepardfaut"/>
    <w:uiPriority w:val="99"/>
    <w:unhideWhenUsed/>
    <w:rsid w:val="002461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61B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ntact@perinatalite.bzh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6687f58af8bf472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rinatalite.bzh/" TargetMode="External"/><Relationship Id="rId1" Type="http://schemas.openxmlformats.org/officeDocument/2006/relationships/hyperlink" Target="mailto:contact@perinatalite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3DED9924BAB4B97D4B46C35AC5F3D" ma:contentTypeVersion="12" ma:contentTypeDescription="Crée un document." ma:contentTypeScope="" ma:versionID="428859c1935c2789c28cb92a1fb58796">
  <xsd:schema xmlns:xsd="http://www.w3.org/2001/XMLSchema" xmlns:xs="http://www.w3.org/2001/XMLSchema" xmlns:p="http://schemas.microsoft.com/office/2006/metadata/properties" xmlns:ns2="5563bc7f-3289-4d00-939b-19de338e2e99" xmlns:ns3="11a5eef8-2b1c-4f9a-a349-af712665fc82" targetNamespace="http://schemas.microsoft.com/office/2006/metadata/properties" ma:root="true" ma:fieldsID="076a51d47ec8f677dbc49a1c6f44e3dc" ns2:_="" ns3:_="">
    <xsd:import namespace="5563bc7f-3289-4d00-939b-19de338e2e99"/>
    <xsd:import namespace="11a5eef8-2b1c-4f9a-a349-af712665f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3bc7f-3289-4d00-939b-19de338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5eef8-2b1c-4f9a-a349-af712665f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033A6-612C-4AD2-AD98-D4A026684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7D33F-6C2C-4C64-ABBE-687D6F5A9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25C23-CEEA-4E83-836F-D37E7CFC5F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Hélène PESLIN</dc:creator>
  <keywords/>
  <dc:description/>
  <lastModifiedBy>Isabelle TURBAN</lastModifiedBy>
  <revision>6</revision>
  <dcterms:created xsi:type="dcterms:W3CDTF">2021-05-04T08:54:00.0000000Z</dcterms:created>
  <dcterms:modified xsi:type="dcterms:W3CDTF">2021-05-04T12:11:27.2554996Z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0x010100B1C3DED9924BAB4B97D4B46C35AC5F3D</vt:lpwstr>
  </property>
</Properties>
</file>